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DE0C6" w:rsidR="00380DB3" w:rsidRPr="0068293E" w:rsidRDefault="00271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D4C05" w:rsidR="00380DB3" w:rsidRPr="0068293E" w:rsidRDefault="00271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D862B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BA3B2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B86E4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9A056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34579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A2CA4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03998" w:rsidR="00240DC4" w:rsidRPr="00B03D55" w:rsidRDefault="0027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CC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58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B24BA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B9963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35BF1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EB10F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5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C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A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C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8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A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B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BA447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5F496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F2765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A93ED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05B22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9B8F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4AEC1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A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76016" w:rsidR="001835FB" w:rsidRPr="00DA1511" w:rsidRDefault="00271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7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9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4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0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0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C8B82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99ECA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55C40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C6D00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907C8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846F0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80F90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D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0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E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C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6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9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36EC9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9A31D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001C4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BB834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1899B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2A69E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AC652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D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3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0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6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8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E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7EF83" w:rsidR="001835FB" w:rsidRPr="00DA1511" w:rsidRDefault="00271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E2426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AB71A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80B9D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819CE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9C529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742C2" w:rsidR="009A6C64" w:rsidRPr="00730585" w:rsidRDefault="0027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5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97304" w:rsidR="001835FB" w:rsidRPr="00DA1511" w:rsidRDefault="00271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F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2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2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D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8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6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4C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