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E9356" w:rsidR="00380DB3" w:rsidRPr="0068293E" w:rsidRDefault="00A77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5BFAA" w:rsidR="00380DB3" w:rsidRPr="0068293E" w:rsidRDefault="00A77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4E7F9C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B6087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A1077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FB50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AB5EF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B6379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C89E6" w:rsidR="00240DC4" w:rsidRPr="00B03D55" w:rsidRDefault="00A77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6D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8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43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F596A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A91A0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34925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89704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5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F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8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6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1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A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6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B3F91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38301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AB599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1505B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04D09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33DC8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2106F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9B377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5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5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4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8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5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D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00369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698F7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2A715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C5EBC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8B66F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FD42C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14CF6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7C076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7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0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B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B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B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2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E2ED0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9C45B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52395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28B27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7BE0D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52A07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39AFB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396BD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E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2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1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2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2F7C3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E923F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0A958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80898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692CC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3C330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4B6B1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77169" w:rsidR="009A6C64" w:rsidRPr="00730585" w:rsidRDefault="00A77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D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C05E3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E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A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3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1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29DD6" w:rsidR="001835FB" w:rsidRPr="00DA1511" w:rsidRDefault="00A77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7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EB6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