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2D409" w:rsidR="00380DB3" w:rsidRPr="0068293E" w:rsidRDefault="00B31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2275B" w:rsidR="00380DB3" w:rsidRPr="0068293E" w:rsidRDefault="00B31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BFCD5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79479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75D53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2F9EA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034AA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3D841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52A8D" w:rsidR="00240DC4" w:rsidRPr="00B03D55" w:rsidRDefault="00B31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CA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8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8A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A915F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5402D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B42AE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19606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D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B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A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7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B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9B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5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4FDE3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6772D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5C205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E6EF3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83752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C8EBE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2585E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C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6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0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3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F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C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4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6415C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700A6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A58BC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D3B71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DD5A0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64862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30916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6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0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A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E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9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3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B1326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B708A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9BADD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AED38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D319D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738CA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E13CE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A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9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2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B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5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A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F6165" w:rsidR="001835FB" w:rsidRPr="00DA1511" w:rsidRDefault="00B31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4D22E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EF04B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7D0A1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0C319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DF3C3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8AB08" w:rsidR="009A6C64" w:rsidRPr="00730585" w:rsidRDefault="00B31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D1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0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5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B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9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D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6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F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6C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