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6E9DF" w:rsidR="00380DB3" w:rsidRPr="0068293E" w:rsidRDefault="008A7C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F3279" w:rsidR="00380DB3" w:rsidRPr="0068293E" w:rsidRDefault="008A7C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0C38C" w:rsidR="00240DC4" w:rsidRPr="00B03D55" w:rsidRDefault="008A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00A38" w:rsidR="00240DC4" w:rsidRPr="00B03D55" w:rsidRDefault="008A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92630" w:rsidR="00240DC4" w:rsidRPr="00B03D55" w:rsidRDefault="008A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CAE38" w:rsidR="00240DC4" w:rsidRPr="00B03D55" w:rsidRDefault="008A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B149C" w:rsidR="00240DC4" w:rsidRPr="00B03D55" w:rsidRDefault="008A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3CF90" w:rsidR="00240DC4" w:rsidRPr="00B03D55" w:rsidRDefault="008A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76B3E" w:rsidR="00240DC4" w:rsidRPr="00B03D55" w:rsidRDefault="008A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FF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1E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F8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C4633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B9D97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8E11D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07B84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C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9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E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D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9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1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F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04416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1AD4D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2D2FC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F259C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531B7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24132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6794E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0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2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4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2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0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B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8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75262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7E2FD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4160B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E6619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FB2FA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8437A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831EB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0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B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E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F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1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1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F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589AA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EF4E8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87374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0DD3D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D0B01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E3031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E2316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F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6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2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4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B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B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5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E7E38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C8DBC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622A1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E172E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9BA52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6A13F" w:rsidR="009A6C64" w:rsidRPr="00730585" w:rsidRDefault="008A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E8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D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6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B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C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D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4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0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7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CA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