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6CB40" w:rsidR="00380DB3" w:rsidRPr="0068293E" w:rsidRDefault="00100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A2EB4" w:rsidR="00380DB3" w:rsidRPr="0068293E" w:rsidRDefault="00100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F4622" w:rsidR="00240DC4" w:rsidRPr="00B03D55" w:rsidRDefault="0010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947AA" w:rsidR="00240DC4" w:rsidRPr="00B03D55" w:rsidRDefault="0010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EC766" w:rsidR="00240DC4" w:rsidRPr="00B03D55" w:rsidRDefault="0010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8A710" w:rsidR="00240DC4" w:rsidRPr="00B03D55" w:rsidRDefault="0010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CA559" w:rsidR="00240DC4" w:rsidRPr="00B03D55" w:rsidRDefault="0010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49343" w:rsidR="00240DC4" w:rsidRPr="00B03D55" w:rsidRDefault="0010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33FE0" w:rsidR="00240DC4" w:rsidRPr="00B03D55" w:rsidRDefault="0010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E9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A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5E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CB325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C8AD9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ABE7B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CB5EE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E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4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B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1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7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A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C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644ED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40133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1BDA5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95EB7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FE22F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A0545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88F79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F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E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5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3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93C48" w:rsidR="001835FB" w:rsidRPr="00DA1511" w:rsidRDefault="00100F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8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4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40B3F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081F4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7AEC9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09629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46024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953B0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1650F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0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6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9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D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9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C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E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9BAB7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EEAAF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BC33B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32980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99AB4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584DE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DFA9C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C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E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D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B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0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7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75C40" w:rsidR="001835FB" w:rsidRPr="00DA1511" w:rsidRDefault="00100F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2DFF7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1ECD9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0E18C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F1BD0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4A3CE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4327C" w:rsidR="009A6C64" w:rsidRPr="00730585" w:rsidRDefault="0010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1D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E2988" w:rsidR="001835FB" w:rsidRPr="00DA1511" w:rsidRDefault="00100F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8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9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A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C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1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3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FC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