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8F7CB" w:rsidR="00380DB3" w:rsidRPr="0068293E" w:rsidRDefault="00486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5E010" w:rsidR="00380DB3" w:rsidRPr="0068293E" w:rsidRDefault="00486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805A5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DB697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82B4E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3EA29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48283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D13CF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CEE60" w:rsidR="00240DC4" w:rsidRPr="00B03D55" w:rsidRDefault="00486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1A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70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9F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15B67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BFEFA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29CE5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4274D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9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1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6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C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1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9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4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1CAED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E2AD3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F27C7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E8BFF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069CB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A326A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3F771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2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D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5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D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7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C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8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08625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CD17F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13CFD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A4903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B79B8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35CB7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FDE09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6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D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D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F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9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8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5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852CC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C6148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A2B40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9C4C0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0F9DD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68038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8B9A3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D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C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A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D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E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4E92" w14:textId="77777777" w:rsidR="00486CFC" w:rsidRDefault="00486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04F6F9F0" w14:textId="11C519B9" w:rsidR="001835FB" w:rsidRPr="00DA1511" w:rsidRDefault="00486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4E2EF" w:rsidR="001835FB" w:rsidRPr="00DA1511" w:rsidRDefault="00486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E1072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AE2EF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809C8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AECA0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B1E17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18567" w:rsidR="009A6C64" w:rsidRPr="00730585" w:rsidRDefault="0048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6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9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0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B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4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B5D" w14:textId="77777777" w:rsidR="00486CFC" w:rsidRDefault="00486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64170665" w14:textId="1DB199D2" w:rsidR="001835FB" w:rsidRPr="00DA1511" w:rsidRDefault="00486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3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CF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