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8FAE0" w:rsidR="00380DB3" w:rsidRPr="0068293E" w:rsidRDefault="00183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F7723" w:rsidR="00380DB3" w:rsidRPr="0068293E" w:rsidRDefault="00183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A6830" w:rsidR="00240DC4" w:rsidRPr="00B03D55" w:rsidRDefault="0018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598D9" w:rsidR="00240DC4" w:rsidRPr="00B03D55" w:rsidRDefault="0018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B5968" w:rsidR="00240DC4" w:rsidRPr="00B03D55" w:rsidRDefault="0018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66342" w:rsidR="00240DC4" w:rsidRPr="00B03D55" w:rsidRDefault="0018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77B5F" w:rsidR="00240DC4" w:rsidRPr="00B03D55" w:rsidRDefault="0018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32D13" w:rsidR="00240DC4" w:rsidRPr="00B03D55" w:rsidRDefault="0018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830F1" w:rsidR="00240DC4" w:rsidRPr="00B03D55" w:rsidRDefault="0018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A2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E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D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879E7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051CC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74E41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93F34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1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C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A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9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E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1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A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227FA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9A758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05659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FDC0F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9720F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ED453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704E6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4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5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D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A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9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4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3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BA7BD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2F854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6661E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37134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85E4D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4B5A9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B0FEB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E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D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8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A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6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9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E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6B5F9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15198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CEE59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34BE3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3842C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AA601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BCE5C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F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4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0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3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2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B9547" w:rsidR="001835FB" w:rsidRPr="00DA1511" w:rsidRDefault="001836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A0E1B" w:rsidR="001835FB" w:rsidRPr="00DA1511" w:rsidRDefault="001836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A744A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F6D09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39B6C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D4090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1CC4A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D57F8" w:rsidR="009A6C64" w:rsidRPr="00730585" w:rsidRDefault="0018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C0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B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6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E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2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6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ED19C" w:rsidR="001835FB" w:rsidRPr="00DA1511" w:rsidRDefault="001836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F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E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