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1A53C" w:rsidR="00380DB3" w:rsidRPr="0068293E" w:rsidRDefault="00530D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544AE" w:rsidR="00380DB3" w:rsidRPr="0068293E" w:rsidRDefault="00530D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0C4D2" w:rsidR="00240DC4" w:rsidRPr="00B03D55" w:rsidRDefault="00530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17E13" w:rsidR="00240DC4" w:rsidRPr="00B03D55" w:rsidRDefault="00530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58EDA" w:rsidR="00240DC4" w:rsidRPr="00B03D55" w:rsidRDefault="00530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2B06D" w:rsidR="00240DC4" w:rsidRPr="00B03D55" w:rsidRDefault="00530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65BDC" w:rsidR="00240DC4" w:rsidRPr="00B03D55" w:rsidRDefault="00530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57D4E" w:rsidR="00240DC4" w:rsidRPr="00B03D55" w:rsidRDefault="00530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00076" w:rsidR="00240DC4" w:rsidRPr="00B03D55" w:rsidRDefault="00530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88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98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D2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70FB3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F2114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D76C5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E45D4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3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A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D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1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4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2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9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6F553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E37D3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A8D2E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6759D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A47CC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44D15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7F650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E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0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6F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D4874" w:rsidR="001835FB" w:rsidRPr="00DA1511" w:rsidRDefault="00530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1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17972" w:rsidR="001835FB" w:rsidRPr="00DA1511" w:rsidRDefault="00530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1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4B404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29998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475AF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9ECFA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D725A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40760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5F32F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A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B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3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4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8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B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F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D3BBE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12A1F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A03E7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65E5C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5FBAF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1D0C9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E66CB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9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9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4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E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5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B1DEF" w:rsidR="001835FB" w:rsidRPr="00DA1511" w:rsidRDefault="00530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95C58" w:rsidR="001835FB" w:rsidRPr="00DA1511" w:rsidRDefault="00530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5CF22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BC6ED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67F2A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59EAD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E7BDE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12C02" w:rsidR="009A6C64" w:rsidRPr="00730585" w:rsidRDefault="0053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2C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8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B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9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5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2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E42BA" w:rsidR="001835FB" w:rsidRPr="00DA1511" w:rsidRDefault="00530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B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0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DB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