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C8FB6" w:rsidR="00380DB3" w:rsidRPr="0068293E" w:rsidRDefault="000C1B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29220" w:rsidR="00380DB3" w:rsidRPr="0068293E" w:rsidRDefault="000C1B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5C842" w:rsidR="00240DC4" w:rsidRPr="00B03D55" w:rsidRDefault="000C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80E113" w:rsidR="00240DC4" w:rsidRPr="00B03D55" w:rsidRDefault="000C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0CF4E" w:rsidR="00240DC4" w:rsidRPr="00B03D55" w:rsidRDefault="000C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CB652" w:rsidR="00240DC4" w:rsidRPr="00B03D55" w:rsidRDefault="000C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7955E" w:rsidR="00240DC4" w:rsidRPr="00B03D55" w:rsidRDefault="000C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F4203" w:rsidR="00240DC4" w:rsidRPr="00B03D55" w:rsidRDefault="000C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B678B" w:rsidR="00240DC4" w:rsidRPr="00B03D55" w:rsidRDefault="000C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C8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8C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4B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D63C4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97BC4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46BB4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6132B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B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0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2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9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D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4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A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24F53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4EE3C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56379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11333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C0750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CBD4F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38273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9E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4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5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A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1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7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0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FC89B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9ED1B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FFFFD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38524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FF1BD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2A4C7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2B298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F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A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C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7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EED9D" w:rsidR="001835FB" w:rsidRPr="00DA1511" w:rsidRDefault="000C1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8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A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AD5A3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557E1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E1FD4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61323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477F7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E94EC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C9DDC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2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9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7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9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A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3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A906E" w:rsidR="001835FB" w:rsidRPr="00DA1511" w:rsidRDefault="000C1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A9A2F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6463E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5AFD2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F9714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5379A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8B301" w:rsidR="009A6C64" w:rsidRPr="00730585" w:rsidRDefault="000C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ED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36FF0" w:rsidR="001835FB" w:rsidRPr="00DA1511" w:rsidRDefault="000C1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AAC6B" w:rsidR="001835FB" w:rsidRPr="00DA1511" w:rsidRDefault="000C1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6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3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2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8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5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1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B4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