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8825E6" w:rsidR="00A37DAC" w:rsidRPr="00A37DAC" w:rsidRDefault="00D217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66C978" w:rsidR="00A37DAC" w:rsidRPr="00A37DAC" w:rsidRDefault="00D217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B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9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2D8E5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45451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6A7E6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72FA2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D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7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CF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7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3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3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B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F50B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3BFC7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703F9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40181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3E013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BEF5E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94BFE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0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0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0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A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7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A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5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A475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BEDA1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ACD0C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7020B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36278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C99E2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7943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3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7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9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6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5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8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4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269CB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51EAC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5212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3CA1F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215F3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511A0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F0F20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1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6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9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D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0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1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07CE8" w:rsidR="00DE76F3" w:rsidRPr="0026478E" w:rsidRDefault="00D21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AFEE3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E3202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99F39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3AA3C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1E1DE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9870B" w:rsidR="009A6C64" w:rsidRPr="00C2583D" w:rsidRDefault="00D21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35CE0" w:rsidR="00DE76F3" w:rsidRPr="0026478E" w:rsidRDefault="00D21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C1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E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6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2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E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9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7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2175D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