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6B1948" w:rsidR="00A37DAC" w:rsidRPr="00A37DAC" w:rsidRDefault="00A5371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F91DD43" w:rsidR="00A37DAC" w:rsidRPr="00A37DAC" w:rsidRDefault="00A5371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E22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C2E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3B3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38605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955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2932CB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0BB06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6F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065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071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97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282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8E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439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D9BDD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4FBAE4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6DF7A1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8CBDF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FD7B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1198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B758AA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3F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C18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C18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620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D2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69E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D13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71040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C44A8C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69A78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3378F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BDB05C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6FE82C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E4554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F73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6CC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4BF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473E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238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2AE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67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CAB06A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19D1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6B91B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515783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F0BA7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6BD1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15B3AF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2DEA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F37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681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96D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2EBF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02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85D7F37" w:rsidR="00DE76F3" w:rsidRPr="0026478E" w:rsidRDefault="00A53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F663F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BFEF2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3490D4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547703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1F4A7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58376" w:rsidR="009A6C64" w:rsidRPr="00C2583D" w:rsidRDefault="00A5371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E17A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3BFF8B" w:rsidR="00DE76F3" w:rsidRPr="0026478E" w:rsidRDefault="00A53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505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A4B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667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E39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5B6940" w:rsidR="00DE76F3" w:rsidRPr="0026478E" w:rsidRDefault="00A5371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0228D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371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371B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