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AB4CA5" w:rsidR="00A37DAC" w:rsidRPr="00A37DAC" w:rsidRDefault="00003A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BEB50D" w:rsidR="00A37DAC" w:rsidRPr="00A37DAC" w:rsidRDefault="00003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5F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306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E878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8864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148F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D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5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0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6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3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B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B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90FF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B1AF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CEF1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3CF8C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9A3A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FFB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416B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5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D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8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D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A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D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F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FB2F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C059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6150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587C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25982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9D93F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B1E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4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C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B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2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0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0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2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5F021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2F55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562A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2BCD0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EA5B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CB6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C32E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A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A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2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2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1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C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8DBF9" w:rsidR="00DE76F3" w:rsidRPr="0026478E" w:rsidRDefault="00003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44DD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A5D6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C8D9B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BBA0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1449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ACA3" w:rsidR="009A6C64" w:rsidRPr="00C2583D" w:rsidRDefault="0000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82E2E" w:rsidR="00DE76F3" w:rsidRPr="0026478E" w:rsidRDefault="00003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87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1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2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0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6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B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A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5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