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8017DD" w:rsidR="00A37DAC" w:rsidRPr="00A37DAC" w:rsidRDefault="00DF3C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C8D3D0" w:rsidR="00A37DAC" w:rsidRPr="00A37DAC" w:rsidRDefault="00DF3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2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7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7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ED268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0752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DF171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41489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A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B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5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CA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D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4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4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0EC3A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C721D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637C4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C7D06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E0464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2A9F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D90D3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3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2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60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5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B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740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E9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8C25E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02732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2611F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324E6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34943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03653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0BF8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355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BC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A4A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B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5E5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0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2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DDD5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35360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C0C19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AE538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59DD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A3463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7B211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8C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27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9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B8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4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86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E9E61F" w:rsidR="00DE76F3" w:rsidRPr="0026478E" w:rsidRDefault="00DF3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90A72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D9F79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C5CA1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71E77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57910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4DFE0" w:rsidR="009A6C64" w:rsidRPr="00C2583D" w:rsidRDefault="00DF3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9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4F6188" w:rsidR="00DE76F3" w:rsidRPr="0026478E" w:rsidRDefault="00DF3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8AE520" w:rsidR="00DE76F3" w:rsidRPr="0026478E" w:rsidRDefault="00DF3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DDA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8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2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D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1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3C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3C26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