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B76E96" w:rsidR="00A37DAC" w:rsidRPr="00A37DAC" w:rsidRDefault="000468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6EDE63" w:rsidR="00A37DAC" w:rsidRPr="00A37DAC" w:rsidRDefault="00046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27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3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40E64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F7639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4AB2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B13B6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F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3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2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8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7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4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0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97C8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ADD7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9022E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4470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28A00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F5B0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E7312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4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BAAAB" w:rsidR="00DE76F3" w:rsidRPr="0026478E" w:rsidRDefault="00046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5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C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5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3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1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C74C3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3D0ED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89673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CD79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10271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BA80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7179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8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2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0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6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7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0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8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CC7B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36BA8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D30C8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3881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0AB4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5350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2EA9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0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5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5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7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A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93C7C" w:rsidR="00DE76F3" w:rsidRPr="0026478E" w:rsidRDefault="00046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C71FA" w:rsidR="00DE76F3" w:rsidRPr="0026478E" w:rsidRDefault="00046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A9BA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4170C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54B5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C320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D2DF9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D31AF" w:rsidR="009A6C64" w:rsidRPr="00C2583D" w:rsidRDefault="0004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C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B20E2" w:rsidR="00DE76F3" w:rsidRPr="0026478E" w:rsidRDefault="00046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A4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2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C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9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90E08" w:rsidR="00DE76F3" w:rsidRPr="0026478E" w:rsidRDefault="00046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335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8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8F1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