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FF42CB" w:rsidR="00A37DAC" w:rsidRPr="00A37DAC" w:rsidRDefault="00B367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275BB5" w:rsidR="00A37DAC" w:rsidRPr="00A37DAC" w:rsidRDefault="00B36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6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DF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6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F6CD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0C377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DFCC8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F5D75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0D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7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3E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6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B7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7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1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6755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4DF05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B7327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2C5A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FAFC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F639F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3D31C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3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C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D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C5106" w:rsidR="00DE76F3" w:rsidRPr="0026478E" w:rsidRDefault="00B36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F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D9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6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578D1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17876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6D505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022F3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D7DA6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C0B46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0730A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8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7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6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9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A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95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A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A98C1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5909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DA3C3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6810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BE6C4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B4E4A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19FD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2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25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70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A1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0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7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10513" w:rsidR="00DE76F3" w:rsidRPr="0026478E" w:rsidRDefault="00B36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B8793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FED2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B4105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9DBE7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491C4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2C57" w:rsidR="009A6C64" w:rsidRPr="00C2583D" w:rsidRDefault="00B36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6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98744" w:rsidR="00DE76F3" w:rsidRPr="0026478E" w:rsidRDefault="00B36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9B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A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5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8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C9A43" w:rsidR="00DE76F3" w:rsidRPr="0026478E" w:rsidRDefault="00B36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493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7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67B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