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BD50D3" w:rsidR="00A37DAC" w:rsidRPr="00A37DAC" w:rsidRDefault="00E324F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74DF54" w:rsidR="00A37DAC" w:rsidRPr="00A37DAC" w:rsidRDefault="00E32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E253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AC9D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7840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4B79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4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9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D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0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B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8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4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DFA6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DA27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E292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E018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74E0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3DB3F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A11C9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1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3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6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5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D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E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9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053E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AEC11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49C1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083D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91195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1639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7AF2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6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F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0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3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4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D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2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FC93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D8AB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D00C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6BED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7A70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E725F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E40E1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8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C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F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7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C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6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B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DBA7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12B8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6FB6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7607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47A8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5A19" w:rsidR="009A6C64" w:rsidRPr="00C2583D" w:rsidRDefault="00E3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8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9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9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0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E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7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3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2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4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324F3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