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D4FB45" w:rsidR="00A37DAC" w:rsidRPr="00A37DAC" w:rsidRDefault="00343B7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24FCE9" w:rsidR="00A37DAC" w:rsidRPr="00A37DAC" w:rsidRDefault="00343B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7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7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0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DCCB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89217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3F93F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64DE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D4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E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2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49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92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D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06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BC10B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4502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D0C38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41136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229D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018BB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EAA2F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9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A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A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C5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3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1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3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A3F63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74F65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77D7E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5A64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9AD8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62CDE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AB5D1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E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D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6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E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29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4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D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66CB1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25D5D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9809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A465E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B7B22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320C0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AF5A4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4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24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2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A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F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C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DB894" w:rsidR="00DE76F3" w:rsidRPr="0026478E" w:rsidRDefault="00343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F7ABF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3AAAB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6E21F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47EDA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AD3C9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EF6C8" w:rsidR="009A6C64" w:rsidRPr="00C2583D" w:rsidRDefault="0034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0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64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47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D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3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B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E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07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B7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3B7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