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2E9BA" w:rsidR="00061896" w:rsidRPr="005F4693" w:rsidRDefault="00597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F1083" w:rsidR="00061896" w:rsidRPr="00E407AC" w:rsidRDefault="00597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5FD8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8CB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A11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4F5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C78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955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FE0" w:rsidR="00FC15B4" w:rsidRPr="00D11D17" w:rsidRDefault="0059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08F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866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8A3D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E283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D8E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6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C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7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F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A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E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F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64E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05F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A5A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2403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68E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FB4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389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D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D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52F2B" w:rsidR="00DE76F3" w:rsidRPr="0026478E" w:rsidRDefault="00597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D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0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7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B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2719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253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8DBD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388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3C2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19A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63C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3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A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6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E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4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3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3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831D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6775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10E5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AC8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9BA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D778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597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2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2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B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A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97DAB" w:rsidR="00DE76F3" w:rsidRPr="0026478E" w:rsidRDefault="00597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FD9E9" w:rsidR="00DE76F3" w:rsidRPr="0026478E" w:rsidRDefault="00597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D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A98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EDA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EC40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D557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413F" w:rsidR="009A6C64" w:rsidRPr="00C2583D" w:rsidRDefault="0059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7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2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C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A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C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8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C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