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77A5F" w:rsidR="00061896" w:rsidRPr="005F4693" w:rsidRDefault="004268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51D31" w:rsidR="00061896" w:rsidRPr="00E407AC" w:rsidRDefault="004268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7A236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B609F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0F0A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08602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C73C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368B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D8AC" w:rsidR="00FC15B4" w:rsidRPr="00D11D17" w:rsidRDefault="00426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A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D7E4C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09B9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C01C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4B0D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1895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8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D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3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1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8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3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B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35D2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E7E4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6FC65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EDAED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7BAC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A7EE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6EBF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0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260E5" w:rsidR="00DE76F3" w:rsidRPr="0026478E" w:rsidRDefault="00426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D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1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D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A0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A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7101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8D8B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FC78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DE4B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57B6A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70F0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27ADA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9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6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4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E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C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4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F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D1964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F2DF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1614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FD93D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28C4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EA8D4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1062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4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B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5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D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2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F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A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DB44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CB69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FCA3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5518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BEC6F" w:rsidR="009A6C64" w:rsidRPr="00C2583D" w:rsidRDefault="00426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B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B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F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9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7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96461" w:rsidR="00DE76F3" w:rsidRPr="0026478E" w:rsidRDefault="00426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7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E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8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8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