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EA70E" w:rsidR="00061896" w:rsidRPr="005F4693" w:rsidRDefault="004D2F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E4D32" w:rsidR="00061896" w:rsidRPr="00E407AC" w:rsidRDefault="004D2F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B5BB" w:rsidR="00FC15B4" w:rsidRPr="00D11D17" w:rsidRDefault="004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530D" w:rsidR="00FC15B4" w:rsidRPr="00D11D17" w:rsidRDefault="004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2254" w:rsidR="00FC15B4" w:rsidRPr="00D11D17" w:rsidRDefault="004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044F" w:rsidR="00FC15B4" w:rsidRPr="00D11D17" w:rsidRDefault="004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6216" w:rsidR="00FC15B4" w:rsidRPr="00D11D17" w:rsidRDefault="004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AE12" w:rsidR="00FC15B4" w:rsidRPr="00D11D17" w:rsidRDefault="004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EEF2" w:rsidR="00FC15B4" w:rsidRPr="00D11D17" w:rsidRDefault="004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F33D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E87C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A835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208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DB84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9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5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D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F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C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9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B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492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1210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F685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71E2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9419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FE21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6B0D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1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D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9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3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3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A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2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717C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8EAF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6A7D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CE1D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DB42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62F6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A85C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D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9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B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3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7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1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D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B61B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3399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8357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BDB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26B2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AEC8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D91D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2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2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8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C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B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8B9B8" w:rsidR="00DE76F3" w:rsidRPr="0026478E" w:rsidRDefault="004D2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2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25BE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79E9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C68E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F895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100C" w:rsidR="009A6C64" w:rsidRPr="00C2583D" w:rsidRDefault="004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1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6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7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3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F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8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89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2F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