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5B3CB" w:rsidR="00061896" w:rsidRPr="005F4693" w:rsidRDefault="000771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9E929" w:rsidR="00061896" w:rsidRPr="00E407AC" w:rsidRDefault="000771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2581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FD33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ABF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AEC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557C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747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C24" w:rsidR="00FC15B4" w:rsidRPr="00D11D17" w:rsidRDefault="0007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18A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A45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846C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3FC3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359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A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0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D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8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8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E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7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BBC5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E66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0148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D3D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870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6D9D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FB4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6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5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47750" w:rsidR="00DE76F3" w:rsidRPr="0026478E" w:rsidRDefault="0007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5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E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7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E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D87C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6065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406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28F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92B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FFC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EE9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B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5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5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3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1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5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2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9AF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D03D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2486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AB87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674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217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E228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1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0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9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4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0B19F" w:rsidR="00DE76F3" w:rsidRPr="0026478E" w:rsidRDefault="0007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51030" w:rsidR="00DE76F3" w:rsidRPr="0026478E" w:rsidRDefault="0007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68B44" w:rsidR="00DE76F3" w:rsidRPr="0026478E" w:rsidRDefault="0007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F5D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683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547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662B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9E07" w:rsidR="009A6C64" w:rsidRPr="00C2583D" w:rsidRDefault="0007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5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E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F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3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27555" w:rsidR="00DE76F3" w:rsidRPr="0026478E" w:rsidRDefault="0007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9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4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1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1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