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346F8" w:rsidR="00061896" w:rsidRPr="005F4693" w:rsidRDefault="0050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89950" w:rsidR="00061896" w:rsidRPr="00E407AC" w:rsidRDefault="0050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5C8F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8CA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D95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1DCC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7F90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CF5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690" w:rsidR="00FC15B4" w:rsidRPr="00D11D17" w:rsidRDefault="0050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E9E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BB2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BCF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5E2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7D5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2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3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8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1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9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3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9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F76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F4F1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E9E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76F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4EC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A98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C55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7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8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9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3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A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3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C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D6CD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413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C19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6B67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C13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D83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D5E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3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D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6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1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3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5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8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828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5324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F439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FD8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12C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3D0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C38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6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3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4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1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D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7EA32" w:rsidR="00DE76F3" w:rsidRPr="0026478E" w:rsidRDefault="0050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936F1" w:rsidR="00DE76F3" w:rsidRPr="0026478E" w:rsidRDefault="0050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C4F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A81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EEF0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E6A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ED2" w:rsidR="009A6C64" w:rsidRPr="00C2583D" w:rsidRDefault="0050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24939" w:rsidR="00DE76F3" w:rsidRPr="0026478E" w:rsidRDefault="0050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A66C31" w:rsidR="00DE76F3" w:rsidRPr="0026478E" w:rsidRDefault="0050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49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6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A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0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D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