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346F8" w:rsidR="00061896" w:rsidRPr="005F4693" w:rsidRDefault="00504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89950" w:rsidR="00061896" w:rsidRPr="00E407AC" w:rsidRDefault="00504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5C8F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88CA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6D95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31DCC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C7F90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CCF5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D690" w:rsidR="00FC15B4" w:rsidRPr="00D11D17" w:rsidRDefault="0050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9E9E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98BB2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CBCF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C5E2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167D5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2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3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8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1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9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3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9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EF76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F4F1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44E9E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1576F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04EC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71A98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88C55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7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8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9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3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A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3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C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ED6CD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C413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FC19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6B67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51C13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95D83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BD5E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3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D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6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1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3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5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8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B828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5324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6F439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3FD8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212C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83D0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E5C38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6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3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4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1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D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7EA32" w:rsidR="00DE76F3" w:rsidRPr="0026478E" w:rsidRDefault="0050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936F1" w:rsidR="00DE76F3" w:rsidRPr="0026478E" w:rsidRDefault="0050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89C4F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CA81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EEF0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2E6A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0ED2" w:rsidR="009A6C64" w:rsidRPr="00C2583D" w:rsidRDefault="0050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67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24939" w:rsidR="00DE76F3" w:rsidRPr="0026478E" w:rsidRDefault="0050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A66C31" w:rsidR="00DE76F3" w:rsidRPr="0026478E" w:rsidRDefault="0050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49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6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A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0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D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2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