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7A8F3" w:rsidR="00061896" w:rsidRPr="005F4693" w:rsidRDefault="00583E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84D0A" w:rsidR="00061896" w:rsidRPr="00E407AC" w:rsidRDefault="00583E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AE53" w:rsidR="00FC15B4" w:rsidRPr="00D11D17" w:rsidRDefault="005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6343" w:rsidR="00FC15B4" w:rsidRPr="00D11D17" w:rsidRDefault="005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3E32" w:rsidR="00FC15B4" w:rsidRPr="00D11D17" w:rsidRDefault="005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0F0" w:rsidR="00FC15B4" w:rsidRPr="00D11D17" w:rsidRDefault="005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D73F" w:rsidR="00FC15B4" w:rsidRPr="00D11D17" w:rsidRDefault="005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E5C1" w:rsidR="00FC15B4" w:rsidRPr="00D11D17" w:rsidRDefault="005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FE64" w:rsidR="00FC15B4" w:rsidRPr="00D11D17" w:rsidRDefault="0058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65B3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0243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3C5E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63CA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54CE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8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7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8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1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F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D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19D25" w:rsidR="00DE76F3" w:rsidRPr="0026478E" w:rsidRDefault="00583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3585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1DA3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028A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E51B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E7D6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02F3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4DAA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A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C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3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7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4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7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A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CB95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4AFA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6063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265B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4A3A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1A90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3A44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9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D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3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6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8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8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1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DACF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590B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0763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5463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0769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A093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6CCE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9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4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9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C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6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9458B" w:rsidR="00DE76F3" w:rsidRPr="0026478E" w:rsidRDefault="00583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3055A" w:rsidR="00DE76F3" w:rsidRPr="0026478E" w:rsidRDefault="00583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5AE4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8633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5205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977B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43BA" w:rsidR="009A6C64" w:rsidRPr="00C2583D" w:rsidRDefault="0058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7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8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B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10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0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4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F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3E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