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7A8F3" w:rsidR="00061896" w:rsidRPr="005F4693" w:rsidRDefault="00583E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84D0A" w:rsidR="00061896" w:rsidRPr="00E407AC" w:rsidRDefault="00583E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BAE53" w:rsidR="00FC15B4" w:rsidRPr="00D11D17" w:rsidRDefault="00583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6343" w:rsidR="00FC15B4" w:rsidRPr="00D11D17" w:rsidRDefault="00583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F3E32" w:rsidR="00FC15B4" w:rsidRPr="00D11D17" w:rsidRDefault="00583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60F0" w:rsidR="00FC15B4" w:rsidRPr="00D11D17" w:rsidRDefault="00583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D73F" w:rsidR="00FC15B4" w:rsidRPr="00D11D17" w:rsidRDefault="00583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0E5C1" w:rsidR="00FC15B4" w:rsidRPr="00D11D17" w:rsidRDefault="00583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FE64" w:rsidR="00FC15B4" w:rsidRPr="00D11D17" w:rsidRDefault="00583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665B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6024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33C5E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63CA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54CE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8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7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8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1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F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D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19D25" w:rsidR="00DE76F3" w:rsidRPr="0026478E" w:rsidRDefault="00583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83585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1DA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9028A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9E51B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2E7D6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D02F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24DAA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A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C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3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7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4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7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A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CB95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44AFA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9606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2265B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C4A3A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51A90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23A44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9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D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3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6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8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8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1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DACF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0590B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076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2546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0769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A09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A6CCE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9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4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29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C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6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9458B" w:rsidR="00DE76F3" w:rsidRPr="0026478E" w:rsidRDefault="00583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3055A" w:rsidR="00DE76F3" w:rsidRPr="0026478E" w:rsidRDefault="00583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C5AE4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B8633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45205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0977B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43BA" w:rsidR="009A6C64" w:rsidRPr="00C2583D" w:rsidRDefault="00583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2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3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7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8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B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10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0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4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F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3E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E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