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B4992" w:rsidR="00061896" w:rsidRPr="005F4693" w:rsidRDefault="00575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E2233" w:rsidR="00061896" w:rsidRPr="00E407AC" w:rsidRDefault="00575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A45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845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403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35F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4F9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9078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6C1" w:rsidR="00FC15B4" w:rsidRPr="00D11D17" w:rsidRDefault="0057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D6FA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B11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489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FCD0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396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9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7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7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5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2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D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47BF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097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4082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0AA1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1CE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C90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7EB8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F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5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F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4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2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3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2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737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FC63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FB0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434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FA59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89E3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57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2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8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3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A1725" w:rsidR="00DE76F3" w:rsidRPr="0026478E" w:rsidRDefault="00575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B0CE5" w:rsidR="00DE76F3" w:rsidRPr="0026478E" w:rsidRDefault="00575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B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E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90D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E50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124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9A1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93D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FFD7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BC4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E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7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A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6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6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8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1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DD2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4C25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436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ED6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F4C" w:rsidR="009A6C64" w:rsidRPr="00C2583D" w:rsidRDefault="0057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5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4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F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C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4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A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7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