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46E46" w:rsidR="00061896" w:rsidRPr="005F4693" w:rsidRDefault="00275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39204" w:rsidR="00061896" w:rsidRPr="00E407AC" w:rsidRDefault="00275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1DE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5BF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E6FA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225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AE5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C03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3D5" w:rsidR="00FC15B4" w:rsidRPr="00D11D17" w:rsidRDefault="002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B3C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619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B225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9B9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C3F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F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5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D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5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4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3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B8F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59F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6FE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D09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71F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58D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9DF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B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6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C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8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7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7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9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BB9E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19C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1E6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EFB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461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910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0A7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B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9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8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4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7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9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C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08A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149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3AA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8C1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03A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B70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58F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D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6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1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9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4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AED57" w:rsidR="00DE76F3" w:rsidRPr="0026478E" w:rsidRDefault="00275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F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DA1A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E48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670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96E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19D" w:rsidR="009A6C64" w:rsidRPr="00C2583D" w:rsidRDefault="002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6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5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5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A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9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1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1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E5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