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096A3" w:rsidR="00061896" w:rsidRPr="005F4693" w:rsidRDefault="00CA0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3CC9C" w:rsidR="00061896" w:rsidRPr="00E407AC" w:rsidRDefault="00CA0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C88C" w:rsidR="00FC15B4" w:rsidRPr="00D11D17" w:rsidRDefault="00CA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D4EA" w:rsidR="00FC15B4" w:rsidRPr="00D11D17" w:rsidRDefault="00CA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429E" w:rsidR="00FC15B4" w:rsidRPr="00D11D17" w:rsidRDefault="00CA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DB2A" w:rsidR="00FC15B4" w:rsidRPr="00D11D17" w:rsidRDefault="00CA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BEE5" w:rsidR="00FC15B4" w:rsidRPr="00D11D17" w:rsidRDefault="00CA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A4D" w:rsidR="00FC15B4" w:rsidRPr="00D11D17" w:rsidRDefault="00CA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16F" w:rsidR="00FC15B4" w:rsidRPr="00D11D17" w:rsidRDefault="00CA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770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3040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D56D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F045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30CB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0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5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7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B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F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5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0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C554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E5D0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906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D41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715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FBF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0A3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2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0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8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B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8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C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7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E0FC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7E2E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E96D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29D6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2F5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DBF8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205B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3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B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3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0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0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4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D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3AC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026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B96F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FEE5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6D41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9472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E0F9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B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C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C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1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A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816C0" w:rsidR="00DE76F3" w:rsidRPr="0026478E" w:rsidRDefault="00CA0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2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EFC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D71E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54C9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4C1B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05A8" w:rsidR="009A6C64" w:rsidRPr="00C2583D" w:rsidRDefault="00CA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F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8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5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A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42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0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3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