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BEF10" w:rsidR="00061896" w:rsidRPr="005F4693" w:rsidRDefault="00510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76001" w:rsidR="00061896" w:rsidRPr="00E407AC" w:rsidRDefault="00510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4448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5DD3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6F203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1C41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7D08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90C5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FE88" w:rsidR="00FC15B4" w:rsidRPr="00D11D17" w:rsidRDefault="0051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A044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531C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CCB6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35AF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1ACC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F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B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7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A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9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B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A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BB57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3730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FA4A4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FDDC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EAC1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CDCA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3145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6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A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B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E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8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1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5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885B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57FE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932F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261B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6E13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E865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1C30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4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B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0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5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6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0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A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5B1B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C0299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A5B0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EADC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863E3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4B5A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23E2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4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C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7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7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C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E561E" w:rsidR="00DE76F3" w:rsidRPr="0026478E" w:rsidRDefault="0051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912F0" w:rsidR="00DE76F3" w:rsidRPr="0026478E" w:rsidRDefault="0051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94FE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516A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7A33E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5993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11271" w:rsidR="009A6C64" w:rsidRPr="00C2583D" w:rsidRDefault="0051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4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79A34" w:rsidR="00DE76F3" w:rsidRPr="0026478E" w:rsidRDefault="0051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7AE9A8" w:rsidR="00DE76F3" w:rsidRPr="0026478E" w:rsidRDefault="00510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8E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1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D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2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0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D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