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8E25F" w:rsidR="00061896" w:rsidRPr="005F4693" w:rsidRDefault="00556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02021" w:rsidR="00061896" w:rsidRPr="00E407AC" w:rsidRDefault="00556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FFA9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5B55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53342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8298E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063F1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9B14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BA18B" w:rsidR="00FC15B4" w:rsidRPr="00D11D17" w:rsidRDefault="00556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7E91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BC6B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9443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985C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CD4C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C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6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9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6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B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C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3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41842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FA65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1DB6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897E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A015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C064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7611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3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C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A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4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3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5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F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5696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CE77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B030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4C50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9327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F891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1AB2F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0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5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4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2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F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A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0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AD44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C156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DFC0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706C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BEA7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CC46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E097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B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A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7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3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4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A6F1D" w:rsidR="00DE76F3" w:rsidRPr="0026478E" w:rsidRDefault="00556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E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F8E4C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F429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E09A1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81C8D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36C8A" w:rsidR="009A6C64" w:rsidRPr="00C2583D" w:rsidRDefault="00556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B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2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1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4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B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7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3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6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5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