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8E25F" w:rsidR="00061896" w:rsidRPr="005F4693" w:rsidRDefault="00556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02021" w:rsidR="00061896" w:rsidRPr="00E407AC" w:rsidRDefault="00556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FFA9" w:rsidR="00FC15B4" w:rsidRPr="00D11D17" w:rsidRDefault="005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5B55" w:rsidR="00FC15B4" w:rsidRPr="00D11D17" w:rsidRDefault="005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3342" w:rsidR="00FC15B4" w:rsidRPr="00D11D17" w:rsidRDefault="005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298E" w:rsidR="00FC15B4" w:rsidRPr="00D11D17" w:rsidRDefault="005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63F1" w:rsidR="00FC15B4" w:rsidRPr="00D11D17" w:rsidRDefault="005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9B14" w:rsidR="00FC15B4" w:rsidRPr="00D11D17" w:rsidRDefault="005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A18B" w:rsidR="00FC15B4" w:rsidRPr="00D11D17" w:rsidRDefault="005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7E91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BC6B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9443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985C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CD4C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C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6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9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63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B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C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3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1842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FA65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1DB6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897E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A015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C064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7611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3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C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A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4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3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58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F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5696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CE77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B030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4C50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9327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F891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AB2F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0A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5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4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2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F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A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0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AD44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C156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DFC0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706C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BEA7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CC46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E097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B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A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37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23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4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A6F1D" w:rsidR="00DE76F3" w:rsidRPr="0026478E" w:rsidRDefault="00556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E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8E4C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F429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09A1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1C8D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6C8A" w:rsidR="009A6C64" w:rsidRPr="00C2583D" w:rsidRDefault="005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72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81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4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B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77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3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6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65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