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14E25" w:rsidR="00061896" w:rsidRPr="005F4693" w:rsidRDefault="00E54A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2AABF" w:rsidR="00061896" w:rsidRPr="00E407AC" w:rsidRDefault="00E54A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8C2DD" w:rsidR="00FC15B4" w:rsidRPr="00D11D17" w:rsidRDefault="00E5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0F2CF" w:rsidR="00FC15B4" w:rsidRPr="00D11D17" w:rsidRDefault="00E5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3AC68" w:rsidR="00FC15B4" w:rsidRPr="00D11D17" w:rsidRDefault="00E5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F7A7D" w:rsidR="00FC15B4" w:rsidRPr="00D11D17" w:rsidRDefault="00E5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51907" w:rsidR="00FC15B4" w:rsidRPr="00D11D17" w:rsidRDefault="00E5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30634" w:rsidR="00FC15B4" w:rsidRPr="00D11D17" w:rsidRDefault="00E5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F0FF6" w:rsidR="00FC15B4" w:rsidRPr="00D11D17" w:rsidRDefault="00E5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D3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0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C9937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A444C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A48BC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18C2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7716F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0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2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E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B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5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0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7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D37B3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36D84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7CAD9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94ED4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3D945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46A79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ADDD2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E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D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D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21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3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5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C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4D8A0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5E0F2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20E9F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FAED1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11B1D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9D9B1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F1924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7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3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87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2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A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1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4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70D42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9757F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DFC1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8789A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FCF4D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2862F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AC28F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4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D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E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7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0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D1E82" w:rsidR="00DE76F3" w:rsidRPr="0026478E" w:rsidRDefault="00E54A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6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3783E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D26A8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358D2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E605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C0DE0" w:rsidR="009A6C64" w:rsidRPr="00C2583D" w:rsidRDefault="00E5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DB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3C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88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0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3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97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AD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2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02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A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A3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