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E851B" w:rsidR="00061896" w:rsidRPr="005F4693" w:rsidRDefault="00A25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BAE16" w:rsidR="00061896" w:rsidRPr="00E407AC" w:rsidRDefault="00A25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7335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27C6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EC06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2FFF2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9BD8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7A69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0F47" w:rsidR="00FC15B4" w:rsidRPr="00D11D17" w:rsidRDefault="00A25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2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DD00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D004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7F5E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A2752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ED4C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8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B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9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F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A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3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5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B5F9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C3A0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A2AA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7440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FC37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C38F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0B664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0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6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F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4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6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7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1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DB45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3531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3E61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17233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B2BE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C8BC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8E0E9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8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6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D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0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7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9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02FD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9B61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21B34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48F6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52FBB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E1183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F907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1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6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A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A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4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87F22" w:rsidR="00DE76F3" w:rsidRPr="0026478E" w:rsidRDefault="00A25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DE462" w:rsidR="00DE76F3" w:rsidRPr="0026478E" w:rsidRDefault="00A25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8359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5474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ACE98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FA79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88AD" w:rsidR="009A6C64" w:rsidRPr="00C2583D" w:rsidRDefault="00A25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83A4A" w:rsidR="00DE76F3" w:rsidRPr="0026478E" w:rsidRDefault="00A25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17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4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F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5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A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F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0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0E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