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B96DC" w:rsidR="00061896" w:rsidRPr="005F4693" w:rsidRDefault="00D041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1385A" w:rsidR="00061896" w:rsidRPr="00E407AC" w:rsidRDefault="00D04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4104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98A3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FFD43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22E9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DEE2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139B8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34CB" w:rsidR="00FC15B4" w:rsidRPr="00D11D17" w:rsidRDefault="00D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14E2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39DF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8CCE1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8E58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DE1AD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A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7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3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0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8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D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7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97BB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AC32C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BF29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9C7C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C60B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D689A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DD34B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3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E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C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5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D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2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F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30DBC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149C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34CE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211C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C4F95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47A6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DB2F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2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C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B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4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5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F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2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104DF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5D65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6069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F96F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F4851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8B8A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3D98F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4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1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3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9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5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6AF8B" w:rsidR="00DE76F3" w:rsidRPr="0026478E" w:rsidRDefault="00D04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32206" w:rsidR="00DE76F3" w:rsidRPr="0026478E" w:rsidRDefault="00D04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3959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626C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B2D0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7F3D9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446E" w:rsidR="009A6C64" w:rsidRPr="00C2583D" w:rsidRDefault="00D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2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2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C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5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2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3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C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8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1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13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