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9D7FD" w:rsidR="00061896" w:rsidRPr="005F4693" w:rsidRDefault="00BD0F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926AD" w:rsidR="00061896" w:rsidRPr="00E407AC" w:rsidRDefault="00BD0F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B4D5" w:rsidR="00FC15B4" w:rsidRPr="00D11D17" w:rsidRDefault="00BD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1927" w:rsidR="00FC15B4" w:rsidRPr="00D11D17" w:rsidRDefault="00BD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502CD" w:rsidR="00FC15B4" w:rsidRPr="00D11D17" w:rsidRDefault="00BD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FA8FA" w:rsidR="00FC15B4" w:rsidRPr="00D11D17" w:rsidRDefault="00BD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ADDF6" w:rsidR="00FC15B4" w:rsidRPr="00D11D17" w:rsidRDefault="00BD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0F8D9" w:rsidR="00FC15B4" w:rsidRPr="00D11D17" w:rsidRDefault="00BD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DBBA4" w:rsidR="00FC15B4" w:rsidRPr="00D11D17" w:rsidRDefault="00BD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D9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9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B532A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4904E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A6969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41AC8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C74C3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3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7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2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0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A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4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8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C663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ACE8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00E35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FFBC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847C5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FA8AD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008B3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0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F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D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3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6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6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A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7265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D2C7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A6437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5986A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3BEF6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E8003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EE5B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F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6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3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5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1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1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F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FE357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0754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2A1E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9A237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09CF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A5EF8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20459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1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0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5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0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2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98551" w:rsidR="00DE76F3" w:rsidRPr="0026478E" w:rsidRDefault="00BD0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15DFD" w:rsidR="00DE76F3" w:rsidRPr="0026478E" w:rsidRDefault="00BD0F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194C6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582E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5EB9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F4CF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BCD0" w:rsidR="009A6C64" w:rsidRPr="00C2583D" w:rsidRDefault="00BD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D3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B5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5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B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8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9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7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1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4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F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F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