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1E96F" w:rsidR="00061896" w:rsidRPr="005F4693" w:rsidRDefault="00825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94613" w:rsidR="00061896" w:rsidRPr="00E407AC" w:rsidRDefault="00825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83A2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3236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E6E8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329F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8E86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9C7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292" w:rsidR="00FC15B4" w:rsidRPr="00D11D17" w:rsidRDefault="008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E3EC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D882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745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5839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C27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2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4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0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F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0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1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C9DEA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025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AB2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AF3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D643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9A3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82D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B49A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4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9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6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3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3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F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20EE4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18F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8056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D05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ADFD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A326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F60A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207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9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1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F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0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1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B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F4AA6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95A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F58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C354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85E0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598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EF5E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E99F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0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4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E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5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00BD3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8BB46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6C559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68C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F56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EA01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5CA1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987B" w:rsidR="009A6C64" w:rsidRPr="00C2583D" w:rsidRDefault="008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2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6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6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D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B6534" w:rsidR="00DE76F3" w:rsidRPr="0026478E" w:rsidRDefault="00825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3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0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C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CE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