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93C5A" w:rsidR="00061896" w:rsidRPr="005F4693" w:rsidRDefault="005D0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259EA" w:rsidR="00061896" w:rsidRPr="00E407AC" w:rsidRDefault="005D0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E7D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187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8BC8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29AC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4E66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409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BDC7" w:rsidR="00FC15B4" w:rsidRPr="00D11D17" w:rsidRDefault="005D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9C1A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9F8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840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D8E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5D6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55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D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C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9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1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C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E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F06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873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141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5CED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5606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5D66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332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7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2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E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0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1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A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A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52F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9837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14A3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5DCF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A8A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B430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9F28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9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1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4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E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0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6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E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BB7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BE76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6F0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A868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AD3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EE75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FF8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A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4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4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BD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9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05056" w:rsidR="00DE76F3" w:rsidRPr="0026478E" w:rsidRDefault="005D0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0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F48C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6E1C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BB18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C269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A6EF" w:rsidR="009A6C64" w:rsidRPr="00C2583D" w:rsidRDefault="005D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8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D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4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9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398EE2" w:rsidR="00DE76F3" w:rsidRPr="0026478E" w:rsidRDefault="005D0A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8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A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A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