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FC29D" w:rsidR="00061896" w:rsidRPr="005F4693" w:rsidRDefault="002F1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63554" w:rsidR="00061896" w:rsidRPr="00E407AC" w:rsidRDefault="002F1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01E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6D0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EDE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C8E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124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E52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32B" w:rsidR="00FC15B4" w:rsidRPr="00D11D17" w:rsidRDefault="002F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21D5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4702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675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23FD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291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A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1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2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4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4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E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B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D4C4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59C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B08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9BF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9A4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43D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1DCA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10A5E" w:rsidR="00DE76F3" w:rsidRPr="0026478E" w:rsidRDefault="002F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4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A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D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4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8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B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22F9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C047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B500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F53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076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F39F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CCE1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7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B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E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E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A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B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4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A6B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BA6D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81B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10BB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0DC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7CA6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F62D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9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0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0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7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C02F3" w:rsidR="00DE76F3" w:rsidRPr="0026478E" w:rsidRDefault="002F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DE8A9" w:rsidR="00DE76F3" w:rsidRPr="0026478E" w:rsidRDefault="002F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F685B" w:rsidR="00DE76F3" w:rsidRPr="0026478E" w:rsidRDefault="002F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FF2F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A48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B93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1D05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03EF" w:rsidR="009A6C64" w:rsidRPr="00C2583D" w:rsidRDefault="002F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6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6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B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0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C0F39" w:rsidR="00DE76F3" w:rsidRPr="0026478E" w:rsidRDefault="002F1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5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C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0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