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C3716" w:rsidR="00061896" w:rsidRPr="005F4693" w:rsidRDefault="002C7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41FC7" w:rsidR="00061896" w:rsidRPr="00E407AC" w:rsidRDefault="002C7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172B8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439D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5006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46CB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55B63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F7E79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16F7" w:rsidR="00FC15B4" w:rsidRPr="00D11D17" w:rsidRDefault="002C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3D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EA8B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1CF9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26F8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457E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FCE7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D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6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C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C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3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8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B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1646C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4660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B1B9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0F1AD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F934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65DC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58CD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6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7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8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4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9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4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B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59C9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49976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4E33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37C6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FDD7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2C4F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2F46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3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0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C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7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C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3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F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193A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E224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52FE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3C92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F713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1313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F23AE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9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1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F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3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B9C32" w:rsidR="00DE76F3" w:rsidRPr="0026478E" w:rsidRDefault="002C7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F3AEA" w:rsidR="00DE76F3" w:rsidRPr="0026478E" w:rsidRDefault="002C7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7CDB7" w:rsidR="00DE76F3" w:rsidRPr="0026478E" w:rsidRDefault="002C7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F6E4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3E145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224B0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6D3C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0374" w:rsidR="009A6C64" w:rsidRPr="00C2583D" w:rsidRDefault="002C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F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5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6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B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0ADE2" w:rsidR="00DE76F3" w:rsidRPr="0026478E" w:rsidRDefault="002C7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2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A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4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4A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