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22A72" w:rsidR="00061896" w:rsidRPr="005F4693" w:rsidRDefault="00F30A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60A13" w:rsidR="00061896" w:rsidRPr="00E407AC" w:rsidRDefault="00F30A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D9013" w:rsidR="00FC15B4" w:rsidRPr="00D11D17" w:rsidRDefault="00F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F0AD9" w:rsidR="00FC15B4" w:rsidRPr="00D11D17" w:rsidRDefault="00F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C4D80" w:rsidR="00FC15B4" w:rsidRPr="00D11D17" w:rsidRDefault="00F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7ED80" w:rsidR="00FC15B4" w:rsidRPr="00D11D17" w:rsidRDefault="00F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9C4D4" w:rsidR="00FC15B4" w:rsidRPr="00D11D17" w:rsidRDefault="00F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A8EDB" w:rsidR="00FC15B4" w:rsidRPr="00D11D17" w:rsidRDefault="00F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BFD28" w:rsidR="00FC15B4" w:rsidRPr="00D11D17" w:rsidRDefault="00F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D6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1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0741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24BE5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47FAE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027AF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E50A6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7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4A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1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6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A3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231E7" w:rsidR="00DE76F3" w:rsidRPr="0026478E" w:rsidRDefault="00F30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8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84A7C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FDCDB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1AEA3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6EDBB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48FA4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D2D69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7B239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E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8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F5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A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7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3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D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ABB2D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6A645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E0B54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A1A0A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5BD2C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8BE43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FC962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EB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5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5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35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37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8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D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37E1F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BF6F9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42907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5A971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7F0FA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D1E9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669AD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A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E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6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2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4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A63E2" w:rsidR="00DE76F3" w:rsidRPr="0026478E" w:rsidRDefault="00F30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4CA97F" w:rsidR="00DE76F3" w:rsidRPr="0026478E" w:rsidRDefault="00F30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89131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E5502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DA03E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7209F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BD48D" w:rsidR="009A6C64" w:rsidRPr="00C2583D" w:rsidRDefault="00F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E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91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6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EF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69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9B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6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21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CB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0A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A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