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66C54" w:rsidR="00061896" w:rsidRPr="005F4693" w:rsidRDefault="00466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174A0" w:rsidR="00061896" w:rsidRPr="00E407AC" w:rsidRDefault="00466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9418C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F704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85F6A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6ACE0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C2BC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680A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4934A" w:rsidR="00FC15B4" w:rsidRPr="00D11D17" w:rsidRDefault="0046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3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A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D755A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13E03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65471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FEB4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F21E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5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4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B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4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2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1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5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29BC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210A0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FFA3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D710E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B07BA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E932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B7E5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5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4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2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7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4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B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1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FBD5C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C6473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4427B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AAF0F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A2C98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9A33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90A9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0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6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7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A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D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A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F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ABCA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498D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6580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62E8D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A4D79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D0F25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8836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5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7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C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4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A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C0769" w:rsidR="00DE76F3" w:rsidRPr="0026478E" w:rsidRDefault="00466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1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64D8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B751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CE433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CFED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0D288" w:rsidR="009A6C64" w:rsidRPr="00C2583D" w:rsidRDefault="0046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F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D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B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9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9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6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A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69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