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37CF0" w:rsidR="00061896" w:rsidRPr="005F4693" w:rsidRDefault="00065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3DB6E" w:rsidR="00061896" w:rsidRPr="00E407AC" w:rsidRDefault="00065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A39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6EE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D3C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0C3C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B94D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F4A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D2B" w:rsidR="00FC15B4" w:rsidRPr="00D11D17" w:rsidRDefault="0006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5FA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9795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42C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F55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544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A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1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6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6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E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2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C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38D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406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3CB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A59C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13B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459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07C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D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3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A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E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1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9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7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C4A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CE6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1BE8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2CD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07D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322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742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F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7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5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4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3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F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1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A71A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5C5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C60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DFB5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6C06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269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085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6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1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9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7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FD2F1" w:rsidR="00DE76F3" w:rsidRPr="0026478E" w:rsidRDefault="0006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7EDDB" w:rsidR="00DE76F3" w:rsidRPr="0026478E" w:rsidRDefault="0006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E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34CC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12E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F804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6F7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6189" w:rsidR="009A6C64" w:rsidRPr="00C2583D" w:rsidRDefault="0006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E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9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5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7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2C83D" w:rsidR="00DE76F3" w:rsidRPr="0026478E" w:rsidRDefault="0006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9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7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C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