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D2911" w:rsidR="00061896" w:rsidRPr="005F4693" w:rsidRDefault="00565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87D3F" w:rsidR="00061896" w:rsidRPr="00E407AC" w:rsidRDefault="00565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517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2F1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965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2E8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392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9AF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EC9" w:rsidR="00FC15B4" w:rsidRPr="00D11D17" w:rsidRDefault="0056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3E1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FD6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1B9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98C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8A1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C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6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1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B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B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B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E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CF94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847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18D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E9C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FA1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701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39A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0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F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1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7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8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C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6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8FB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C79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CEE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CB5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01D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697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387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9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A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B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9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7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7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E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1C3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D0E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ACD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3BF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589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5F0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BE5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6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D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D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8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A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AF399" w:rsidR="00DE76F3" w:rsidRPr="0026478E" w:rsidRDefault="00565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449B8" w:rsidR="00DE76F3" w:rsidRPr="0026478E" w:rsidRDefault="00565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FBF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476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FA60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82E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C8F" w:rsidR="009A6C64" w:rsidRPr="00C2583D" w:rsidRDefault="0056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9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C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E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F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4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C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6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B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