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2F417" w:rsidR="00061896" w:rsidRPr="005F4693" w:rsidRDefault="00CD5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9A06C" w:rsidR="00061896" w:rsidRPr="00E407AC" w:rsidRDefault="00CD5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9B8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8F3F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BC4B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D15C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262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31D6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8038" w:rsidR="00FC15B4" w:rsidRPr="00D11D17" w:rsidRDefault="00C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0E1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B3A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3E8B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6D00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7AC4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1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2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6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4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7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E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BF3AD" w:rsidR="00DE76F3" w:rsidRPr="0026478E" w:rsidRDefault="00CD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3DA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C54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E933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D5E6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68FB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1BCE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9C1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3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3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A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A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6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6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8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FE9B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5A75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DFC3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B36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EA82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3F4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C0A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D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8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C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C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C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3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5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061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8B79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D582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C99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885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0E63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2C3C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2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B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0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0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9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7D39D" w:rsidR="00DE76F3" w:rsidRPr="0026478E" w:rsidRDefault="00CD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2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39C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F12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077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157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FED" w:rsidR="009A6C64" w:rsidRPr="00C2583D" w:rsidRDefault="00C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F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D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1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1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6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B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9F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