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D6C3F" w:rsidR="00061896" w:rsidRPr="005F4693" w:rsidRDefault="00311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A18CD" w:rsidR="00061896" w:rsidRPr="00E407AC" w:rsidRDefault="00311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51072" w:rsidR="00FC15B4" w:rsidRPr="00D11D17" w:rsidRDefault="003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26222" w:rsidR="00FC15B4" w:rsidRPr="00D11D17" w:rsidRDefault="003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D4D9" w:rsidR="00FC15B4" w:rsidRPr="00D11D17" w:rsidRDefault="003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60CCD" w:rsidR="00FC15B4" w:rsidRPr="00D11D17" w:rsidRDefault="003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0FF31" w:rsidR="00FC15B4" w:rsidRPr="00D11D17" w:rsidRDefault="003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BC783" w:rsidR="00FC15B4" w:rsidRPr="00D11D17" w:rsidRDefault="003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E335A" w:rsidR="00FC15B4" w:rsidRPr="00D11D17" w:rsidRDefault="0031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F66F8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2D02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E813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FFE6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C194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4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D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E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2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D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E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62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A249F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93DE0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CA96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17349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13BED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C0967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981E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0D92D" w:rsidR="00DE76F3" w:rsidRPr="0026478E" w:rsidRDefault="00311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7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E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0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4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1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E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BA53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4090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2C7C5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913DE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378C6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1B3F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3966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B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4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6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C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D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A3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7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1A8F4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7B2E2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64DA2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649F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CD93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9DA7A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E730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B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6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D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E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019C6" w:rsidR="00DE76F3" w:rsidRPr="0026478E" w:rsidRDefault="00311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0F515" w:rsidR="00DE76F3" w:rsidRPr="0026478E" w:rsidRDefault="00311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8B77A" w:rsidR="00DE76F3" w:rsidRPr="0026478E" w:rsidRDefault="00311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5CCB4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8063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FDA7B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52BE1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29EFC" w:rsidR="009A6C64" w:rsidRPr="00C2583D" w:rsidRDefault="0031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A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A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3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D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1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8A18E" w:rsidR="00DE76F3" w:rsidRPr="0026478E" w:rsidRDefault="00311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1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D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E6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