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FC636" w:rsidR="00061896" w:rsidRPr="005F4693" w:rsidRDefault="00770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521F8" w:rsidR="00061896" w:rsidRPr="00E407AC" w:rsidRDefault="00770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38F8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B9AA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E21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BF79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DEB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6F2B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94BF" w:rsidR="00FC15B4" w:rsidRPr="00D11D17" w:rsidRDefault="0077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4754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0E3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C95C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CC5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6288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D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8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1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F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9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A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7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E4C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7AC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B80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7E6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BDE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57C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265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A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D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4468A" w:rsidR="00DE76F3" w:rsidRPr="0026478E" w:rsidRDefault="00770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E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4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6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2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316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740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F94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6E7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99E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062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7AC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0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0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0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5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7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4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744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E5B3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B793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17A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58E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6D2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F10E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6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A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5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9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1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23714" w:rsidR="00DE76F3" w:rsidRPr="0026478E" w:rsidRDefault="00770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641E1" w:rsidR="00DE76F3" w:rsidRPr="0026478E" w:rsidRDefault="00770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571E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F1BA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C36B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33D5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2EFB" w:rsidR="009A6C64" w:rsidRPr="00C2583D" w:rsidRDefault="0077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F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4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1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D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7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8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4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