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E8659" w:rsidR="00061896" w:rsidRPr="005F4693" w:rsidRDefault="00EA6E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E009D" w:rsidR="00061896" w:rsidRPr="00E407AC" w:rsidRDefault="00EA6E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FCDD" w:rsidR="00FC15B4" w:rsidRPr="00D11D17" w:rsidRDefault="00E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C947" w:rsidR="00FC15B4" w:rsidRPr="00D11D17" w:rsidRDefault="00E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53CC" w:rsidR="00FC15B4" w:rsidRPr="00D11D17" w:rsidRDefault="00E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D723" w:rsidR="00FC15B4" w:rsidRPr="00D11D17" w:rsidRDefault="00E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BC1" w:rsidR="00FC15B4" w:rsidRPr="00D11D17" w:rsidRDefault="00E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6845" w:rsidR="00FC15B4" w:rsidRPr="00D11D17" w:rsidRDefault="00E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3CF4" w:rsidR="00FC15B4" w:rsidRPr="00D11D17" w:rsidRDefault="00E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7506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E9C5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C4B2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1E57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AE32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1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C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A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3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6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1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F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158D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68EB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128A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E734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0CA0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CFA7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F51A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1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C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B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6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9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8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8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0005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E4CE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63B7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E121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73D7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1E78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F4E8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F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5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4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D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1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2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9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042D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5357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8D50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35E7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DDA9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C558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C80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2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9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A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0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9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11CD8" w:rsidR="00DE76F3" w:rsidRPr="0026478E" w:rsidRDefault="00EA6E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998F1" w:rsidR="00DE76F3" w:rsidRPr="0026478E" w:rsidRDefault="00EA6E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933C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6AC6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89AD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60E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BBF2" w:rsidR="009A6C64" w:rsidRPr="00C2583D" w:rsidRDefault="00E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91BF6" w:rsidR="00DE76F3" w:rsidRPr="0026478E" w:rsidRDefault="00EA6E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F58E52" w:rsidR="00DE76F3" w:rsidRPr="0026478E" w:rsidRDefault="00EA6E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070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41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4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D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6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6E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