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561F2" w:rsidR="00061896" w:rsidRPr="005F4693" w:rsidRDefault="00120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5644F" w:rsidR="00061896" w:rsidRPr="00E407AC" w:rsidRDefault="00120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C7F5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47D3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34DD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C3A8E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3F57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C9B4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BDAC" w:rsidR="00FC15B4" w:rsidRPr="00D11D17" w:rsidRDefault="0012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A31E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8E68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165A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8BAB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7A25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C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0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2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1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E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4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6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75FD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A274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A6E2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8CED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497B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CFE1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0FF1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B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B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9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E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A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F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4EC8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DC902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DCC6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D2CE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E20F8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D47E7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CAEC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3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5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6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3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C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2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4A5E6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2BE16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EDAC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893B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4FABA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D8BA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6FB5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D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3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3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F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3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F6326" w:rsidR="00DE76F3" w:rsidRPr="0026478E" w:rsidRDefault="00120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A5D30" w:rsidR="00DE76F3" w:rsidRPr="0026478E" w:rsidRDefault="00120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5939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A5CF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CA52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EA46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B919" w:rsidR="009A6C64" w:rsidRPr="00C2583D" w:rsidRDefault="0012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06505" w:rsidR="00DE76F3" w:rsidRPr="0026478E" w:rsidRDefault="00120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74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C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8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6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3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B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6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