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561F2" w:rsidR="00061896" w:rsidRPr="005F4693" w:rsidRDefault="00120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5644F" w:rsidR="00061896" w:rsidRPr="00E407AC" w:rsidRDefault="00120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7F5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47D3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4DD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A8E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3F57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9B4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DAC" w:rsidR="00FC15B4" w:rsidRPr="00D11D17" w:rsidRDefault="001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A31E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E68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65A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BAB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A25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C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0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2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1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E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4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6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5FD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274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6E2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CED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97B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CFE1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FF1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B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B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9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E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A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F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EC8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C902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CC6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2CE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20F8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7E7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AEC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3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5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6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3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C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2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5E6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BE16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DAC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93B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ABA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D8BA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FB5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D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3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3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F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3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F6326" w:rsidR="00DE76F3" w:rsidRPr="0026478E" w:rsidRDefault="00120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A5D30" w:rsidR="00DE76F3" w:rsidRPr="0026478E" w:rsidRDefault="00120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939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A5CF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A52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A46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919" w:rsidR="009A6C64" w:rsidRPr="00C2583D" w:rsidRDefault="001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06505" w:rsidR="00DE76F3" w:rsidRPr="0026478E" w:rsidRDefault="00120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74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C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8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6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3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B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