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E08EF" w:rsidR="00061896" w:rsidRPr="005F4693" w:rsidRDefault="001805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B61AE" w:rsidR="00061896" w:rsidRPr="00E407AC" w:rsidRDefault="001805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44C3" w:rsidR="00FC15B4" w:rsidRPr="00D11D17" w:rsidRDefault="001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3EB5" w:rsidR="00FC15B4" w:rsidRPr="00D11D17" w:rsidRDefault="001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ECA1" w:rsidR="00FC15B4" w:rsidRPr="00D11D17" w:rsidRDefault="001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17F" w:rsidR="00FC15B4" w:rsidRPr="00D11D17" w:rsidRDefault="001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4B6C" w:rsidR="00FC15B4" w:rsidRPr="00D11D17" w:rsidRDefault="001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235" w:rsidR="00FC15B4" w:rsidRPr="00D11D17" w:rsidRDefault="001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A7CE" w:rsidR="00FC15B4" w:rsidRPr="00D11D17" w:rsidRDefault="0018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3E9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BB4B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5CBA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693A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A242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7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A5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E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1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D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DB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E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FCBE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C602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46C5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41CF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FCE7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093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029F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C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0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DF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3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76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C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35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5CAF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F195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DF3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D082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FC78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D430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4F01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37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6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82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0C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1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9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2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B187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2C68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7A25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2375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493B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DA20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CE1A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45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E7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2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BA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4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A311A1" w:rsidR="00DE76F3" w:rsidRPr="0026478E" w:rsidRDefault="00180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73A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899D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9D63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3CF9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FD9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BE70" w:rsidR="009A6C64" w:rsidRPr="00C2583D" w:rsidRDefault="0018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D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90D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6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B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08DFE" w:rsidR="00DE76F3" w:rsidRPr="0026478E" w:rsidRDefault="001805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544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F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5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5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