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0DD9E" w:rsidR="00061896" w:rsidRPr="005F4693" w:rsidRDefault="00A83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A7B3E" w:rsidR="00061896" w:rsidRPr="00E407AC" w:rsidRDefault="00A83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55A45" w:rsidR="00FC15B4" w:rsidRPr="00D11D17" w:rsidRDefault="00A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88BC3" w:rsidR="00FC15B4" w:rsidRPr="00D11D17" w:rsidRDefault="00A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3AB2" w:rsidR="00FC15B4" w:rsidRPr="00D11D17" w:rsidRDefault="00A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A1D8" w:rsidR="00FC15B4" w:rsidRPr="00D11D17" w:rsidRDefault="00A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E56A3" w:rsidR="00FC15B4" w:rsidRPr="00D11D17" w:rsidRDefault="00A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D72E" w:rsidR="00FC15B4" w:rsidRPr="00D11D17" w:rsidRDefault="00A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059E3" w:rsidR="00FC15B4" w:rsidRPr="00D11D17" w:rsidRDefault="00A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70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9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6BFC1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B5FD5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3714F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2584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1AD7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6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D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7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8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E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A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7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D5AF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B851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C2C3E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2B6C4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0DFFD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4B21E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DD39A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9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D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0296C" w:rsidR="00DE76F3" w:rsidRPr="0026478E" w:rsidRDefault="00A8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A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D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1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B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3F35E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A8BFA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5E680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43B04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849F2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9DD2D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8A76E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C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8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8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8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9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6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C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2515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96D4C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79A1D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22CCC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98A4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2614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D6893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5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2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0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D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FA40E" w:rsidR="00DE76F3" w:rsidRPr="0026478E" w:rsidRDefault="00A8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A7719" w:rsidR="00DE76F3" w:rsidRPr="0026478E" w:rsidRDefault="00A8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E44E9" w:rsidR="00DE76F3" w:rsidRPr="0026478E" w:rsidRDefault="00A8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4E5C7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7E7F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54E1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1BA0B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2EC7" w:rsidR="009A6C64" w:rsidRPr="00C2583D" w:rsidRDefault="00A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9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F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9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C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B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FECB0" w:rsidR="00DE76F3" w:rsidRPr="0026478E" w:rsidRDefault="00A8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0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B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3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E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