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77E71" w:rsidR="00061896" w:rsidRPr="005F4693" w:rsidRDefault="00CF7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CD7A5" w:rsidR="00061896" w:rsidRPr="00E407AC" w:rsidRDefault="00CF7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4AF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6F9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5B2F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DA7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ABA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3F4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CB9" w:rsidR="00FC15B4" w:rsidRPr="00D11D17" w:rsidRDefault="00C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1F8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1AD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3CD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04B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21E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F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B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3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8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B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9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E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E8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05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87A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E7A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447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533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CB2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F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0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C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4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A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12F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278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088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BF1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7AA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648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D55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1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6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0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9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5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7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9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C9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0E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2F4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BEA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1A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AA4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68B0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9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1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E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3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0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94E47" w:rsidR="00DE76F3" w:rsidRPr="0026478E" w:rsidRDefault="00CF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2E011" w:rsidR="00DE76F3" w:rsidRPr="0026478E" w:rsidRDefault="00CF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643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49D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5D9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3A3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D338" w:rsidR="009A6C64" w:rsidRPr="00C2583D" w:rsidRDefault="00C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8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3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5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D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E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F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