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14079" w:rsidR="00061896" w:rsidRPr="005F4693" w:rsidRDefault="000F57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BF2CC" w:rsidR="00061896" w:rsidRPr="00E407AC" w:rsidRDefault="000F57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938E" w:rsidR="00FC15B4" w:rsidRPr="00D11D17" w:rsidRDefault="000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F0D5" w:rsidR="00FC15B4" w:rsidRPr="00D11D17" w:rsidRDefault="000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8B3" w:rsidR="00FC15B4" w:rsidRPr="00D11D17" w:rsidRDefault="000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30E" w:rsidR="00FC15B4" w:rsidRPr="00D11D17" w:rsidRDefault="000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B438" w:rsidR="00FC15B4" w:rsidRPr="00D11D17" w:rsidRDefault="000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9EC9" w:rsidR="00FC15B4" w:rsidRPr="00D11D17" w:rsidRDefault="000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D94" w:rsidR="00FC15B4" w:rsidRPr="00D11D17" w:rsidRDefault="000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2871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70A9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E7C2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B1E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F9F9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7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9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5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7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4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0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4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4BF7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CC89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673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BB6B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E540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9B24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C06D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A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9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5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5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4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E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2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E6C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9CB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D98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575F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62E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FAE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067F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9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A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5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6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D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2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5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D3F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D62A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6BE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F59D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53B8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5D11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BE7F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7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A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9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4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C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62C2B" w:rsidR="00DE76F3" w:rsidRPr="0026478E" w:rsidRDefault="000F57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A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A515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C87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EB11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91C7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00DC" w:rsidR="009A6C64" w:rsidRPr="00C2583D" w:rsidRDefault="000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2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1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8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9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9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F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3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7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76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