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433AC" w:rsidR="00061896" w:rsidRPr="005F4693" w:rsidRDefault="00930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0DC4A" w:rsidR="00061896" w:rsidRPr="00E407AC" w:rsidRDefault="00930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B022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950DE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F762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99C34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9C291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5785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87CF" w:rsidR="00FC15B4" w:rsidRPr="00D11D17" w:rsidRDefault="00930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7F7A0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B008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E5F5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21F1F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56FD7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C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5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3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6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8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0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0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28B8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6EF0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DF36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13F4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E3CBE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63D2B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299D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2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D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76095" w:rsidR="00DE76F3" w:rsidRPr="0026478E" w:rsidRDefault="00930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0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C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5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94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1A0B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D17E1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AAD11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DC1F9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3A141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C2F42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DE94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1CFD3" w:rsidR="00DE76F3" w:rsidRPr="0026478E" w:rsidRDefault="00930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9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E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7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E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D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0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32105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5A75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53800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0A39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8278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9CEF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55F0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6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8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2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C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C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160EA" w:rsidR="00DE76F3" w:rsidRPr="0026478E" w:rsidRDefault="00930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D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9CA9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B3DEF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2F306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EE31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068A" w:rsidR="009A6C64" w:rsidRPr="00C2583D" w:rsidRDefault="00930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F5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4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3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2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4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F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A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2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EB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